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4020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4672,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4672,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407-ПП/4020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16:41:04.016;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16:41:04.016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